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68CC" w:rsidRDefault="000B68CC" w:rsidP="000B68CC"/>
    <w:p w:rsidR="000B68CC" w:rsidRDefault="000B68CC" w:rsidP="000B68CC"/>
    <w:p w:rsidR="000B68CC" w:rsidRDefault="000B68CC" w:rsidP="000B68CC"/>
    <w:p w:rsidR="000B68CC" w:rsidRDefault="000B68CC" w:rsidP="000B68CC">
      <w:r>
        <w:rPr>
          <w:noProof/>
        </w:rPr>
        <w:drawing>
          <wp:inline distT="0" distB="0" distL="0" distR="0">
            <wp:extent cx="4069871" cy="1066198"/>
            <wp:effectExtent l="19050" t="0" r="68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198" cy="106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1770606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7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1803363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03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1930804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3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2607914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7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2457728"/>
            <wp:effectExtent l="19050" t="0" r="0" b="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5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1549239"/>
            <wp:effectExtent l="19050" t="0" r="0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49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2614969"/>
            <wp:effectExtent l="19050" t="0" r="0" b="0"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2942209"/>
            <wp:effectExtent l="19050" t="0" r="0" b="0"/>
            <wp:docPr id="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4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/>
    <w:p w:rsidR="000B68CC" w:rsidRDefault="000B68CC" w:rsidP="000B68CC"/>
    <w:p w:rsidR="000B68CC" w:rsidRDefault="000B68CC" w:rsidP="000B68CC"/>
    <w:p w:rsidR="000B68CC" w:rsidRDefault="000B68CC" w:rsidP="000B68CC"/>
    <w:p w:rsidR="000B68CC" w:rsidRDefault="000B68CC" w:rsidP="000B68CC"/>
    <w:p w:rsidR="000B68CC" w:rsidRDefault="000B68CC" w:rsidP="000B68CC"/>
    <w:p w:rsidR="000B68CC" w:rsidRDefault="000B68CC" w:rsidP="000B68CC"/>
    <w:p w:rsidR="000B68CC" w:rsidRDefault="000B68CC" w:rsidP="000B68CC"/>
    <w:p w:rsidR="000B68CC" w:rsidRDefault="000B68CC" w:rsidP="000B68CC">
      <w:r>
        <w:rPr>
          <w:noProof/>
        </w:rPr>
        <w:drawing>
          <wp:inline distT="0" distB="0" distL="0" distR="0">
            <wp:extent cx="4589253" cy="1084357"/>
            <wp:effectExtent l="19050" t="0" r="1797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56" cy="1084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3180492"/>
            <wp:effectExtent l="19050" t="0" r="0" b="0"/>
            <wp:docPr id="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CC" w:rsidRDefault="000B68CC" w:rsidP="000B68CC">
      <w:r>
        <w:rPr>
          <w:noProof/>
        </w:rPr>
        <w:drawing>
          <wp:inline distT="0" distB="0" distL="0" distR="0">
            <wp:extent cx="6858000" cy="2098210"/>
            <wp:effectExtent l="19050" t="0" r="0" b="0"/>
            <wp:docPr id="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9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A" w:rsidRDefault="0015490A" w:rsidP="0015490A"/>
    <w:p w:rsidR="0015490A" w:rsidRDefault="0015490A" w:rsidP="0015490A">
      <w:r w:rsidRPr="00CB3537">
        <w:rPr>
          <w:noProof/>
        </w:rPr>
        <w:drawing>
          <wp:inline distT="0" distB="0" distL="0" distR="0">
            <wp:extent cx="3925019" cy="1020329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048" cy="1020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A" w:rsidRPr="00F3313D" w:rsidRDefault="0015490A" w:rsidP="0015490A">
      <w:pP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</w:pPr>
      <w:proofErr w:type="spellStart"/>
      <w:proofErr w:type="gram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conda</w:t>
      </w:r>
      <w:proofErr w:type="spellEnd"/>
      <w:proofErr w:type="gramEnd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 install -c </w:t>
      </w:r>
      <w:proofErr w:type="spell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conda</w:t>
      </w:r>
      <w:proofErr w:type="spellEnd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-</w:t>
      </w:r>
      <w: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forge </w:t>
      </w:r>
      <w:proofErr w:type="spellStart"/>
      <w: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spacy</w:t>
      </w:r>
      <w:proofErr w:type="spellEnd"/>
      <w: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-model-</w:t>
      </w:r>
      <w:proofErr w:type="spellStart"/>
      <w: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en_core_web_lg</w:t>
      </w:r>
      <w:proofErr w:type="spellEnd"/>
    </w:p>
    <w:p w:rsidR="0015490A" w:rsidRPr="00F3313D" w:rsidRDefault="0015490A" w:rsidP="0015490A">
      <w:pP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</w:pPr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Download </w:t>
      </w:r>
      <w:proofErr w:type="spellStart"/>
      <w:proofErr w:type="gram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english</w:t>
      </w:r>
      <w:proofErr w:type="spellEnd"/>
      <w:proofErr w:type="gramEnd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 Lib</w:t>
      </w:r>
    </w:p>
    <w:p w:rsidR="0015490A" w:rsidRDefault="0015490A" w:rsidP="0015490A"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Python –m </w:t>
      </w:r>
      <w:proofErr w:type="spell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spacy</w:t>
      </w:r>
      <w:proofErr w:type="spellEnd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 </w:t>
      </w:r>
      <w: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download </w:t>
      </w:r>
      <w:proofErr w:type="spellStart"/>
      <w: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en_core_web_</w:t>
      </w:r>
      <w:r>
        <w:rPr>
          <w:rFonts w:ascii="Consolas" w:hAnsi="Consolas"/>
          <w:color w:val="333333"/>
          <w:sz w:val="28"/>
          <w:szCs w:val="28"/>
          <w:shd w:val="clear" w:color="auto" w:fill="EEEFF0"/>
        </w:rPr>
        <w:t>lg</w:t>
      </w:r>
      <w:proofErr w:type="spellEnd"/>
    </w:p>
    <w:p w:rsidR="0015490A" w:rsidRDefault="0015490A" w:rsidP="0015490A"/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269139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69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364489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6110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1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607858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7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524198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4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332046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32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963311"/>
            <wp:effectExtent l="1905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3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710862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10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4535633" cy="764904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054" cy="76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978762"/>
            <wp:effectExtent l="19050" t="0" r="0" b="0"/>
            <wp:docPr id="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7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79145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91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164643"/>
            <wp:effectExtent l="19050" t="0" r="0" b="0"/>
            <wp:docPr id="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6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5848710" cy="1735835"/>
            <wp:effectExtent l="19050" t="0" r="0" b="0"/>
            <wp:docPr id="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43" cy="173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192422"/>
            <wp:effectExtent l="19050" t="0" r="0" b="0"/>
            <wp:docPr id="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92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531717"/>
            <wp:effectExtent l="19050" t="0" r="0" b="0"/>
            <wp:docPr id="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3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665999"/>
            <wp:effectExtent l="19050" t="0" r="0" b="0"/>
            <wp:docPr id="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5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3004419"/>
            <wp:effectExtent l="19050" t="0" r="0" b="0"/>
            <wp:docPr id="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51915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19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89352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93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80957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9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67936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9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55411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54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/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25105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51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5445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58225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41723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13584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3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098823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9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proofErr w:type="spellStart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>N_componts</w:t>
      </w:r>
      <w:proofErr w:type="spellEnd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 xml:space="preserve"> = </w:t>
      </w:r>
      <w:proofErr w:type="gramStart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>7 ,</w:t>
      </w:r>
      <w:proofErr w:type="gramEnd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 xml:space="preserve"> Means taking 7 topics </w:t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154971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5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162553"/>
            <wp:effectExtent l="19050" t="0" r="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6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881909"/>
            <wp:effectExtent l="19050" t="0" r="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1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099000"/>
            <wp:effectExtent l="19050" t="0" r="0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9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959476"/>
            <wp:effectExtent l="19050" t="0" r="0" b="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59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113026"/>
            <wp:effectExtent l="19050" t="0" r="0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1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224869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24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334353"/>
            <wp:effectExtent l="19050" t="0" r="0" b="0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34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775913"/>
            <wp:effectExtent l="19050" t="0" r="0" b="0"/>
            <wp:docPr id="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75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3EA" w:rsidRDefault="008053EA" w:rsidP="008053EA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610369"/>
            <wp:effectExtent l="19050" t="0" r="0" b="0"/>
            <wp:docPr id="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1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322688"/>
            <wp:effectExtent l="19050" t="0" r="0" b="0"/>
            <wp:docPr id="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3094565"/>
            <wp:effectExtent l="19050" t="0" r="0" b="0"/>
            <wp:docPr id="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9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553222"/>
            <wp:effectExtent l="19050" t="0" r="0" b="0"/>
            <wp:docPr id="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53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3257457"/>
            <wp:effectExtent l="19050" t="0" r="0" b="0"/>
            <wp:docPr id="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3602794"/>
            <wp:effectExtent l="19050" t="0" r="0" b="0"/>
            <wp:docPr id="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2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proofErr w:type="spellStart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>Max_df</w:t>
      </w:r>
      <w:proofErr w:type="spellEnd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>::maximum on document frequency</w:t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proofErr w:type="spellStart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>Min_df</w:t>
      </w:r>
      <w:proofErr w:type="spellEnd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>::minimum on document frequency</w:t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714004"/>
            <wp:effectExtent l="19050" t="0" r="0" b="0"/>
            <wp:docPr id="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1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713010"/>
            <wp:effectExtent l="19050" t="0" r="0" b="0"/>
            <wp:docPr id="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1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887245"/>
            <wp:effectExtent l="19050" t="0" r="0" b="0"/>
            <wp:docPr id="7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8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2809875"/>
            <wp:effectExtent l="19050" t="0" r="0" b="0"/>
            <wp:docPr id="7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color w:val="333333"/>
          <w:sz w:val="28"/>
          <w:szCs w:val="28"/>
          <w:shd w:val="clear" w:color="auto" w:fill="EEEFF0"/>
        </w:rPr>
        <w:t xml:space="preserve">Naming the </w:t>
      </w:r>
      <w:proofErr w:type="gramStart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>Topics :</w:t>
      </w:r>
      <w:proofErr w:type="gramEnd"/>
      <w:r>
        <w:rPr>
          <w:rFonts w:ascii="Consolas" w:hAnsi="Consolas"/>
          <w:color w:val="333333"/>
          <w:sz w:val="28"/>
          <w:szCs w:val="28"/>
          <w:shd w:val="clear" w:color="auto" w:fill="EEEFF0"/>
        </w:rPr>
        <w:t>::::</w:t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>
        <w:rPr>
          <w:rFonts w:ascii="Consolas" w:hAnsi="Consolas"/>
          <w:noProof/>
          <w:color w:val="333333"/>
          <w:sz w:val="28"/>
          <w:szCs w:val="28"/>
          <w:shd w:val="clear" w:color="auto" w:fill="EEEFF0"/>
        </w:rPr>
        <w:drawing>
          <wp:inline distT="0" distB="0" distL="0" distR="0">
            <wp:extent cx="6858000" cy="1878256"/>
            <wp:effectExtent l="19050" t="0" r="0" b="0"/>
            <wp:docPr id="7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7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D3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2F4DD3" w:rsidRPr="00EF1C1E" w:rsidRDefault="002F4DD3" w:rsidP="002F4DD3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</w:p>
    <w:p w:rsidR="002F4DD3" w:rsidRDefault="002F4DD3" w:rsidP="002F4DD3"/>
    <w:p w:rsidR="002F4DD3" w:rsidRDefault="002F4DD3" w:rsidP="002F4DD3"/>
    <w:p w:rsidR="002F4DD3" w:rsidRDefault="002F4DD3" w:rsidP="002F4DD3"/>
    <w:p w:rsidR="002F4DD3" w:rsidRDefault="002F4DD3" w:rsidP="002F4DD3"/>
    <w:p w:rsidR="002F4DD3" w:rsidRDefault="002F4DD3" w:rsidP="002F4DD3"/>
    <w:p w:rsidR="002F4DD3" w:rsidRDefault="002F4DD3" w:rsidP="002F4DD3"/>
    <w:p w:rsidR="002F4DD3" w:rsidRDefault="002F4DD3" w:rsidP="002F4DD3"/>
    <w:p w:rsidR="002F4DD3" w:rsidRDefault="002F4DD3" w:rsidP="002F4DD3"/>
    <w:p w:rsidR="0015490A" w:rsidRDefault="0015490A" w:rsidP="0015490A"/>
    <w:p w:rsidR="0015490A" w:rsidRDefault="0015490A" w:rsidP="0015490A"/>
    <w:p w:rsidR="000B68CC" w:rsidRDefault="000B68CC" w:rsidP="000B68CC">
      <w:pPr>
        <w:rPr>
          <w:rFonts w:ascii="Consolas" w:hAnsi="Consolas"/>
          <w:color w:val="333333"/>
          <w:sz w:val="18"/>
          <w:szCs w:val="18"/>
          <w:shd w:val="clear" w:color="auto" w:fill="EEEFF0"/>
        </w:rPr>
      </w:pPr>
    </w:p>
    <w:p w:rsidR="0015490A" w:rsidRDefault="0015490A" w:rsidP="000B68CC">
      <w:pPr>
        <w:rPr>
          <w:rFonts w:ascii="Consolas" w:hAnsi="Consolas"/>
          <w:color w:val="333333"/>
          <w:sz w:val="18"/>
          <w:szCs w:val="18"/>
          <w:shd w:val="clear" w:color="auto" w:fill="EEEFF0"/>
        </w:rPr>
      </w:pPr>
    </w:p>
    <w:p w:rsidR="000B68CC" w:rsidRDefault="000B68CC" w:rsidP="000B68CC"/>
    <w:p w:rsidR="00FB71E8" w:rsidRDefault="00FB71E8"/>
    <w:sectPr w:rsidR="00FB71E8" w:rsidSect="00E727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20"/>
  <w:characterSpacingControl w:val="doNotCompress"/>
  <w:compat>
    <w:useFELayout/>
  </w:compat>
  <w:rsids>
    <w:rsidRoot w:val="000B68CC"/>
    <w:rsid w:val="000B68CC"/>
    <w:rsid w:val="0015490A"/>
    <w:rsid w:val="002F4DD3"/>
    <w:rsid w:val="008053EA"/>
    <w:rsid w:val="00E72713"/>
    <w:rsid w:val="00FB71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27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68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8C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62</Words>
  <Characters>359</Characters>
  <Application>Microsoft Office Word</Application>
  <DocSecurity>0</DocSecurity>
  <Lines>2</Lines>
  <Paragraphs>1</Paragraphs>
  <ScaleCrop>false</ScaleCrop>
  <Company/>
  <LinksUpToDate>false</LinksUpToDate>
  <CharactersWithSpaces>420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ranadeep reddy</dc:creator>
  <cp:keywords/>
  <dc:description/>
  <cp:lastModifiedBy>ranadeep reddy</cp:lastModifiedBy>
  <cp:revision>5</cp:revision>
  <dcterms:created xsi:type="dcterms:W3CDTF">2020-03-13T05:05:00Z</dcterms:created>
  <dcterms:modified xsi:type="dcterms:W3CDTF">2020-03-13T05:34:00Z</dcterms:modified>
</cp:coreProperties>
</file>